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8265" w14:textId="7A3E7ED1" w:rsidR="00A25D89" w:rsidRPr="003630AD" w:rsidRDefault="00E37388" w:rsidP="003630AD">
      <w:pPr>
        <w:spacing w:line="480" w:lineRule="auto"/>
        <w:rPr>
          <w:sz w:val="24"/>
        </w:rPr>
      </w:pPr>
      <w:r>
        <w:tab/>
      </w:r>
      <w:r w:rsidRPr="003630AD">
        <w:rPr>
          <w:sz w:val="24"/>
        </w:rPr>
        <w:t>Today’s Go</w:t>
      </w:r>
      <w:r w:rsidR="002D3FCA" w:rsidRPr="003630AD">
        <w:rPr>
          <w:sz w:val="24"/>
        </w:rPr>
        <w:t>s</w:t>
      </w:r>
      <w:r w:rsidRPr="003630AD">
        <w:rPr>
          <w:sz w:val="24"/>
        </w:rPr>
        <w:t>pel is one of the most cont</w:t>
      </w:r>
      <w:r w:rsidR="002D3FCA" w:rsidRPr="003630AD">
        <w:rPr>
          <w:sz w:val="24"/>
        </w:rPr>
        <w:t>r</w:t>
      </w:r>
      <w:r w:rsidRPr="003630AD">
        <w:rPr>
          <w:sz w:val="24"/>
        </w:rPr>
        <w:t>oversial</w:t>
      </w:r>
      <w:r w:rsidR="00F92DD7" w:rsidRPr="003630AD">
        <w:rPr>
          <w:sz w:val="24"/>
        </w:rPr>
        <w:t xml:space="preserve"> ones</w:t>
      </w:r>
      <w:r w:rsidR="002D3FCA" w:rsidRPr="003630AD">
        <w:rPr>
          <w:sz w:val="24"/>
        </w:rPr>
        <w:t>.  A lot of us don’t understand the context of the times though.  In Jesus’ time</w:t>
      </w:r>
      <w:r w:rsidR="0093111B" w:rsidRPr="003630AD">
        <w:rPr>
          <w:sz w:val="24"/>
        </w:rPr>
        <w:t>, if you publicly were exposed</w:t>
      </w:r>
      <w:r w:rsidR="00F92DD7" w:rsidRPr="003630AD">
        <w:rPr>
          <w:sz w:val="24"/>
        </w:rPr>
        <w:t>,</w:t>
      </w:r>
      <w:r w:rsidR="0093111B" w:rsidRPr="003630AD">
        <w:rPr>
          <w:sz w:val="24"/>
        </w:rPr>
        <w:t xml:space="preserve"> it was a crime.  If you went an extra mile</w:t>
      </w:r>
      <w:r w:rsidR="00D501E6" w:rsidRPr="003630AD">
        <w:rPr>
          <w:sz w:val="24"/>
        </w:rPr>
        <w:t xml:space="preserve"> carrying a load, </w:t>
      </w:r>
      <w:r w:rsidR="0093111B" w:rsidRPr="003630AD">
        <w:rPr>
          <w:sz w:val="24"/>
        </w:rPr>
        <w:t>it</w:t>
      </w:r>
      <w:r w:rsidR="00D501E6" w:rsidRPr="003630AD">
        <w:rPr>
          <w:sz w:val="24"/>
        </w:rPr>
        <w:t xml:space="preserve"> </w:t>
      </w:r>
      <w:r w:rsidR="0093111B" w:rsidRPr="003630AD">
        <w:rPr>
          <w:sz w:val="24"/>
        </w:rPr>
        <w:t>was a crime</w:t>
      </w:r>
      <w:r w:rsidR="00DE6385" w:rsidRPr="003630AD">
        <w:rPr>
          <w:sz w:val="24"/>
        </w:rPr>
        <w:t xml:space="preserve">.  If you </w:t>
      </w:r>
      <w:r w:rsidR="0060569F" w:rsidRPr="003630AD">
        <w:rPr>
          <w:sz w:val="24"/>
        </w:rPr>
        <w:t xml:space="preserve">hit someone with </w:t>
      </w:r>
      <w:r w:rsidR="00D72421" w:rsidRPr="003630AD">
        <w:rPr>
          <w:sz w:val="24"/>
        </w:rPr>
        <w:t>the</w:t>
      </w:r>
      <w:r w:rsidR="0060569F" w:rsidRPr="003630AD">
        <w:rPr>
          <w:sz w:val="24"/>
        </w:rPr>
        <w:t xml:space="preserve"> back of the</w:t>
      </w:r>
      <w:r w:rsidR="00D72421" w:rsidRPr="003630AD">
        <w:rPr>
          <w:sz w:val="24"/>
        </w:rPr>
        <w:t xml:space="preserve"> left</w:t>
      </w:r>
      <w:r w:rsidR="0060569F" w:rsidRPr="003630AD">
        <w:rPr>
          <w:sz w:val="24"/>
        </w:rPr>
        <w:t xml:space="preserve"> hand it was considered unclean.  So, knowing this, now let’s look again at what Jesus is saying.  When </w:t>
      </w:r>
      <w:r w:rsidR="00055258" w:rsidRPr="003630AD">
        <w:rPr>
          <w:sz w:val="24"/>
        </w:rPr>
        <w:t>H</w:t>
      </w:r>
      <w:r w:rsidR="0060569F" w:rsidRPr="003630AD">
        <w:rPr>
          <w:sz w:val="24"/>
        </w:rPr>
        <w:t>e says turn the other cheek He doesn’t mea</w:t>
      </w:r>
      <w:r w:rsidR="00055258" w:rsidRPr="003630AD">
        <w:rPr>
          <w:sz w:val="24"/>
        </w:rPr>
        <w:t>n</w:t>
      </w:r>
      <w:r w:rsidR="0060569F" w:rsidRPr="003630AD">
        <w:rPr>
          <w:sz w:val="24"/>
        </w:rPr>
        <w:t xml:space="preserve"> back down</w:t>
      </w:r>
      <w:r w:rsidR="00F92DD7" w:rsidRPr="003630AD">
        <w:rPr>
          <w:sz w:val="24"/>
        </w:rPr>
        <w:t xml:space="preserve"> completely,</w:t>
      </w:r>
      <w:r w:rsidR="0060569F" w:rsidRPr="003630AD">
        <w:rPr>
          <w:sz w:val="24"/>
        </w:rPr>
        <w:t xml:space="preserve"> but </w:t>
      </w:r>
      <w:r w:rsidR="00F92DD7" w:rsidRPr="003630AD">
        <w:rPr>
          <w:sz w:val="24"/>
        </w:rPr>
        <w:t>rather, challenge peacefully</w:t>
      </w:r>
      <w:r w:rsidR="00F56AEA" w:rsidRPr="003630AD">
        <w:rPr>
          <w:sz w:val="24"/>
        </w:rPr>
        <w:t xml:space="preserve">.  </w:t>
      </w:r>
      <w:r w:rsidR="00F92DD7" w:rsidRPr="003630AD">
        <w:rPr>
          <w:sz w:val="24"/>
        </w:rPr>
        <w:t>When He says “</w:t>
      </w:r>
      <w:r w:rsidR="004D3850" w:rsidRPr="003630AD">
        <w:rPr>
          <w:sz w:val="24"/>
        </w:rPr>
        <w:t xml:space="preserve">If </w:t>
      </w:r>
      <w:r w:rsidR="00F92DD7" w:rsidRPr="003630AD">
        <w:rPr>
          <w:sz w:val="24"/>
        </w:rPr>
        <w:t>anyone</w:t>
      </w:r>
      <w:r w:rsidR="004D3850" w:rsidRPr="003630AD">
        <w:rPr>
          <w:sz w:val="24"/>
        </w:rPr>
        <w:t xml:space="preserve"> strikes you on the right cheek turn to them the other</w:t>
      </w:r>
      <w:r w:rsidR="009B77E5">
        <w:rPr>
          <w:sz w:val="24"/>
        </w:rPr>
        <w:t>,”</w:t>
      </w:r>
      <w:r w:rsidR="00F92DD7" w:rsidRPr="003630AD">
        <w:rPr>
          <w:sz w:val="24"/>
        </w:rPr>
        <w:t xml:space="preserve"> (Matt 5), we need to get the context.</w:t>
      </w:r>
      <w:r w:rsidR="004D3850" w:rsidRPr="003630AD">
        <w:rPr>
          <w:sz w:val="24"/>
        </w:rPr>
        <w:t xml:space="preserve">  </w:t>
      </w:r>
      <w:r w:rsidR="00DD0020" w:rsidRPr="003630AD">
        <w:rPr>
          <w:sz w:val="24"/>
        </w:rPr>
        <w:t xml:space="preserve">In order for </w:t>
      </w:r>
      <w:r w:rsidR="00F92DD7" w:rsidRPr="003630AD">
        <w:rPr>
          <w:sz w:val="24"/>
        </w:rPr>
        <w:t>a</w:t>
      </w:r>
      <w:r w:rsidR="00DD0020" w:rsidRPr="003630AD">
        <w:rPr>
          <w:sz w:val="24"/>
        </w:rPr>
        <w:t xml:space="preserve"> person to strike you on the left cheek</w:t>
      </w:r>
      <w:r w:rsidR="001B5738" w:rsidRPr="003630AD">
        <w:rPr>
          <w:sz w:val="24"/>
        </w:rPr>
        <w:t>,</w:t>
      </w:r>
      <w:r w:rsidR="00DD0020" w:rsidRPr="003630AD">
        <w:rPr>
          <w:sz w:val="24"/>
        </w:rPr>
        <w:t xml:space="preserve"> </w:t>
      </w:r>
      <w:r w:rsidR="00BE70DA" w:rsidRPr="003630AD">
        <w:rPr>
          <w:sz w:val="24"/>
        </w:rPr>
        <w:t>he/she</w:t>
      </w:r>
      <w:r w:rsidR="00DD0020" w:rsidRPr="003630AD">
        <w:rPr>
          <w:sz w:val="24"/>
        </w:rPr>
        <w:t xml:space="preserve"> would have to use the back of </w:t>
      </w:r>
      <w:r w:rsidR="00BE70DA" w:rsidRPr="003630AD">
        <w:rPr>
          <w:sz w:val="24"/>
        </w:rPr>
        <w:t>his/her</w:t>
      </w:r>
      <w:r w:rsidR="00DD0020" w:rsidRPr="003630AD">
        <w:rPr>
          <w:sz w:val="24"/>
        </w:rPr>
        <w:t xml:space="preserve"> unclean </w:t>
      </w:r>
      <w:r w:rsidR="00F92DD7" w:rsidRPr="003630AD">
        <w:rPr>
          <w:sz w:val="24"/>
        </w:rPr>
        <w:t xml:space="preserve">(left) </w:t>
      </w:r>
      <w:r w:rsidR="00DD0020" w:rsidRPr="003630AD">
        <w:rPr>
          <w:sz w:val="24"/>
        </w:rPr>
        <w:t>hand which would</w:t>
      </w:r>
      <w:r w:rsidR="00F92DD7" w:rsidRPr="003630AD">
        <w:rPr>
          <w:sz w:val="24"/>
        </w:rPr>
        <w:t xml:space="preserve"> contaminate them spiritually.</w:t>
      </w:r>
      <w:r w:rsidR="00780062" w:rsidRPr="003630AD">
        <w:rPr>
          <w:sz w:val="24"/>
        </w:rPr>
        <w:t xml:space="preserve">  He’s saying challenge them but don’t return un</w:t>
      </w:r>
      <w:r w:rsidR="00264D6B" w:rsidRPr="003630AD">
        <w:rPr>
          <w:sz w:val="24"/>
        </w:rPr>
        <w:t>n</w:t>
      </w:r>
      <w:r w:rsidR="00780062" w:rsidRPr="003630AD">
        <w:rPr>
          <w:sz w:val="24"/>
        </w:rPr>
        <w:t>ecessary violence</w:t>
      </w:r>
      <w:r w:rsidR="00264D6B" w:rsidRPr="003630AD">
        <w:rPr>
          <w:sz w:val="24"/>
        </w:rPr>
        <w:t xml:space="preserve">.  </w:t>
      </w:r>
    </w:p>
    <w:p w14:paraId="3A53E20B" w14:textId="3D024F74" w:rsidR="00DD5F90" w:rsidRPr="003630AD" w:rsidRDefault="00264D6B" w:rsidP="003630AD">
      <w:pPr>
        <w:spacing w:line="480" w:lineRule="auto"/>
        <w:rPr>
          <w:sz w:val="24"/>
        </w:rPr>
      </w:pPr>
      <w:r w:rsidRPr="003630AD">
        <w:rPr>
          <w:sz w:val="24"/>
        </w:rPr>
        <w:tab/>
        <w:t>When He says go the extra mile</w:t>
      </w:r>
      <w:r w:rsidR="00CF4C92" w:rsidRPr="003630AD">
        <w:rPr>
          <w:sz w:val="24"/>
        </w:rPr>
        <w:t xml:space="preserve">, in </w:t>
      </w:r>
      <w:r w:rsidR="003630AD">
        <w:rPr>
          <w:sz w:val="24"/>
        </w:rPr>
        <w:t>R</w:t>
      </w:r>
      <w:r w:rsidR="00CF4C92" w:rsidRPr="003630AD">
        <w:rPr>
          <w:sz w:val="24"/>
        </w:rPr>
        <w:t xml:space="preserve">oman </w:t>
      </w:r>
      <w:r w:rsidR="003630AD">
        <w:rPr>
          <w:sz w:val="24"/>
        </w:rPr>
        <w:t>society</w:t>
      </w:r>
      <w:r w:rsidR="00CF4C92" w:rsidRPr="003630AD">
        <w:rPr>
          <w:sz w:val="24"/>
        </w:rPr>
        <w:t xml:space="preserve"> a soldier could ask a </w:t>
      </w:r>
      <w:r w:rsidR="003630AD">
        <w:rPr>
          <w:sz w:val="24"/>
        </w:rPr>
        <w:t xml:space="preserve">man </w:t>
      </w:r>
      <w:r w:rsidR="00CF4C92" w:rsidRPr="003630AD">
        <w:rPr>
          <w:sz w:val="24"/>
        </w:rPr>
        <w:t>to help him by carrying his load for a</w:t>
      </w:r>
      <w:r w:rsidR="00B42E29" w:rsidRPr="003630AD">
        <w:rPr>
          <w:sz w:val="24"/>
        </w:rPr>
        <w:t xml:space="preserve"> </w:t>
      </w:r>
      <w:r w:rsidR="00CF4C92" w:rsidRPr="003630AD">
        <w:rPr>
          <w:sz w:val="24"/>
        </w:rPr>
        <w:t>mile</w:t>
      </w:r>
      <w:r w:rsidR="00B42E29" w:rsidRPr="003630AD">
        <w:rPr>
          <w:sz w:val="24"/>
        </w:rPr>
        <w:t>.  However, if he made him go mor</w:t>
      </w:r>
      <w:r w:rsidR="00F92DD7" w:rsidRPr="003630AD">
        <w:rPr>
          <w:sz w:val="24"/>
        </w:rPr>
        <w:t>e</w:t>
      </w:r>
      <w:r w:rsidR="00B42E29" w:rsidRPr="003630AD">
        <w:rPr>
          <w:sz w:val="24"/>
        </w:rPr>
        <w:t xml:space="preserve"> than that</w:t>
      </w:r>
      <w:r w:rsidR="00BE70DA" w:rsidRPr="003630AD">
        <w:rPr>
          <w:sz w:val="24"/>
        </w:rPr>
        <w:t>,</w:t>
      </w:r>
      <w:r w:rsidR="00B42E29" w:rsidRPr="003630AD">
        <w:rPr>
          <w:sz w:val="24"/>
        </w:rPr>
        <w:t xml:space="preserve"> it was a crime because the load could be heavy.  </w:t>
      </w:r>
      <w:r w:rsidR="00DD5F90" w:rsidRPr="003630AD">
        <w:rPr>
          <w:sz w:val="24"/>
        </w:rPr>
        <w:t xml:space="preserve">Soldiers had to travel long </w:t>
      </w:r>
      <w:r w:rsidR="00F92DD7" w:rsidRPr="003630AD">
        <w:rPr>
          <w:sz w:val="24"/>
        </w:rPr>
        <w:t>distances</w:t>
      </w:r>
      <w:r w:rsidR="00DD5F90" w:rsidRPr="003630AD">
        <w:rPr>
          <w:sz w:val="24"/>
        </w:rPr>
        <w:t xml:space="preserve"> and needed to get help at times</w:t>
      </w:r>
      <w:r w:rsidR="00BE70DA" w:rsidRPr="003630AD">
        <w:rPr>
          <w:sz w:val="24"/>
        </w:rPr>
        <w:t xml:space="preserve"> but there was a legal limit</w:t>
      </w:r>
      <w:r w:rsidR="00DD5F90" w:rsidRPr="003630AD">
        <w:rPr>
          <w:sz w:val="24"/>
        </w:rPr>
        <w:t>.  Jesus is saying c</w:t>
      </w:r>
      <w:r w:rsidR="00F92DD7" w:rsidRPr="003630AD">
        <w:rPr>
          <w:sz w:val="24"/>
        </w:rPr>
        <w:t xml:space="preserve">hallenge </w:t>
      </w:r>
      <w:r w:rsidR="00DD5F90" w:rsidRPr="003630AD">
        <w:rPr>
          <w:sz w:val="24"/>
        </w:rPr>
        <w:t>in</w:t>
      </w:r>
      <w:r w:rsidR="00F92DD7" w:rsidRPr="003630AD">
        <w:rPr>
          <w:sz w:val="24"/>
        </w:rPr>
        <w:t xml:space="preserve"> </w:t>
      </w:r>
      <w:r w:rsidR="00DD5F90" w:rsidRPr="003630AD">
        <w:rPr>
          <w:sz w:val="24"/>
        </w:rPr>
        <w:t xml:space="preserve">a </w:t>
      </w:r>
      <w:r w:rsidR="00F92DD7" w:rsidRPr="003630AD">
        <w:rPr>
          <w:sz w:val="24"/>
        </w:rPr>
        <w:t>peaceful</w:t>
      </w:r>
      <w:r w:rsidR="00DD5F90" w:rsidRPr="003630AD">
        <w:rPr>
          <w:sz w:val="24"/>
        </w:rPr>
        <w:t xml:space="preserve"> way</w:t>
      </w:r>
      <w:r w:rsidR="00F92DD7" w:rsidRPr="003630AD">
        <w:rPr>
          <w:sz w:val="24"/>
        </w:rPr>
        <w:t xml:space="preserve"> if possible</w:t>
      </w:r>
      <w:r w:rsidR="00DD5F90" w:rsidRPr="003630AD">
        <w:rPr>
          <w:sz w:val="24"/>
        </w:rPr>
        <w:t xml:space="preserve">.  </w:t>
      </w:r>
    </w:p>
    <w:p w14:paraId="2E7CE092" w14:textId="48E57218" w:rsidR="009B5967" w:rsidRPr="003630AD" w:rsidRDefault="00DD5F90" w:rsidP="003630AD">
      <w:pPr>
        <w:spacing w:line="480" w:lineRule="auto"/>
        <w:rPr>
          <w:sz w:val="24"/>
        </w:rPr>
      </w:pPr>
      <w:r w:rsidRPr="003630AD">
        <w:rPr>
          <w:sz w:val="24"/>
        </w:rPr>
        <w:t xml:space="preserve">               </w:t>
      </w:r>
      <w:r w:rsidR="00A91E7B" w:rsidRPr="003630AD">
        <w:rPr>
          <w:sz w:val="24"/>
        </w:rPr>
        <w:t xml:space="preserve">Finally, Jesus says to give your cloak to someone who takes your tunic.  </w:t>
      </w:r>
      <w:r w:rsidR="00024B3B" w:rsidRPr="003630AD">
        <w:rPr>
          <w:sz w:val="24"/>
        </w:rPr>
        <w:t>You shouldn’t be exposed in public</w:t>
      </w:r>
      <w:r w:rsidR="00BE70DA" w:rsidRPr="003630AD">
        <w:rPr>
          <w:sz w:val="24"/>
        </w:rPr>
        <w:t>.  Therefore, if someone is causing you to be indecently exposed, it would be a crime.</w:t>
      </w:r>
      <w:r w:rsidR="00024B3B" w:rsidRPr="003630AD">
        <w:rPr>
          <w:sz w:val="24"/>
        </w:rPr>
        <w:t xml:space="preserve">  Again, Jesus is telling us to challeng</w:t>
      </w:r>
      <w:r w:rsidR="00F92DD7" w:rsidRPr="003630AD">
        <w:rPr>
          <w:sz w:val="24"/>
        </w:rPr>
        <w:t>e</w:t>
      </w:r>
      <w:r w:rsidR="00024B3B" w:rsidRPr="003630AD">
        <w:rPr>
          <w:sz w:val="24"/>
        </w:rPr>
        <w:t xml:space="preserve"> in humble </w:t>
      </w:r>
      <w:r w:rsidR="00F92DD7" w:rsidRPr="003630AD">
        <w:rPr>
          <w:sz w:val="24"/>
        </w:rPr>
        <w:t>manner</w:t>
      </w:r>
      <w:r w:rsidR="00024B3B" w:rsidRPr="003630AD">
        <w:rPr>
          <w:sz w:val="24"/>
        </w:rPr>
        <w:t xml:space="preserve">.  </w:t>
      </w:r>
    </w:p>
    <w:p w14:paraId="67A90092" w14:textId="7BA0410C" w:rsidR="00264D6B" w:rsidRPr="003630AD" w:rsidRDefault="009B5967" w:rsidP="003630AD">
      <w:pPr>
        <w:spacing w:line="480" w:lineRule="auto"/>
        <w:rPr>
          <w:sz w:val="24"/>
        </w:rPr>
      </w:pPr>
      <w:r w:rsidRPr="003630AD">
        <w:rPr>
          <w:sz w:val="24"/>
        </w:rPr>
        <w:tab/>
        <w:t>It is important to understand this bec</w:t>
      </w:r>
      <w:r w:rsidR="00C45BA9" w:rsidRPr="003630AD">
        <w:rPr>
          <w:sz w:val="24"/>
        </w:rPr>
        <w:t>a</w:t>
      </w:r>
      <w:r w:rsidRPr="003630AD">
        <w:rPr>
          <w:sz w:val="24"/>
        </w:rPr>
        <w:t>us</w:t>
      </w:r>
      <w:r w:rsidR="00C45BA9" w:rsidRPr="003630AD">
        <w:rPr>
          <w:sz w:val="24"/>
        </w:rPr>
        <w:t>e</w:t>
      </w:r>
      <w:r w:rsidRPr="003630AD">
        <w:rPr>
          <w:sz w:val="24"/>
        </w:rPr>
        <w:t xml:space="preserve"> it supports the Church’s teachin</w:t>
      </w:r>
      <w:r w:rsidR="00C45BA9" w:rsidRPr="003630AD">
        <w:rPr>
          <w:sz w:val="24"/>
        </w:rPr>
        <w:t>g</w:t>
      </w:r>
      <w:r w:rsidRPr="003630AD">
        <w:rPr>
          <w:sz w:val="24"/>
        </w:rPr>
        <w:t xml:space="preserve"> on </w:t>
      </w:r>
      <w:r w:rsidR="00C45BA9" w:rsidRPr="003630AD">
        <w:rPr>
          <w:sz w:val="24"/>
        </w:rPr>
        <w:t>J</w:t>
      </w:r>
      <w:r w:rsidRPr="003630AD">
        <w:rPr>
          <w:sz w:val="24"/>
        </w:rPr>
        <w:t xml:space="preserve">ust </w:t>
      </w:r>
      <w:r w:rsidR="00C45BA9" w:rsidRPr="003630AD">
        <w:rPr>
          <w:sz w:val="24"/>
        </w:rPr>
        <w:t>W</w:t>
      </w:r>
      <w:r w:rsidRPr="003630AD">
        <w:rPr>
          <w:sz w:val="24"/>
        </w:rPr>
        <w:t xml:space="preserve">ar </w:t>
      </w:r>
      <w:r w:rsidR="00C45BA9" w:rsidRPr="003630AD">
        <w:rPr>
          <w:sz w:val="24"/>
        </w:rPr>
        <w:t>T</w:t>
      </w:r>
      <w:r w:rsidRPr="003630AD">
        <w:rPr>
          <w:sz w:val="24"/>
        </w:rPr>
        <w:t>heory.  The Chu</w:t>
      </w:r>
      <w:r w:rsidR="00C45BA9" w:rsidRPr="003630AD">
        <w:rPr>
          <w:sz w:val="24"/>
        </w:rPr>
        <w:t>r</w:t>
      </w:r>
      <w:r w:rsidRPr="003630AD">
        <w:rPr>
          <w:sz w:val="24"/>
        </w:rPr>
        <w:t>ch teaches for example, World War II was a</w:t>
      </w:r>
      <w:r w:rsidR="00BE70DA" w:rsidRPr="003630AD">
        <w:rPr>
          <w:sz w:val="24"/>
        </w:rPr>
        <w:t xml:space="preserve"> </w:t>
      </w:r>
      <w:r w:rsidRPr="003630AD">
        <w:rPr>
          <w:sz w:val="24"/>
        </w:rPr>
        <w:t>just war</w:t>
      </w:r>
      <w:r w:rsidR="00212606" w:rsidRPr="003630AD">
        <w:rPr>
          <w:sz w:val="24"/>
        </w:rPr>
        <w:t>, though dropping the atomic bomb was not</w:t>
      </w:r>
      <w:r w:rsidR="00BE70DA" w:rsidRPr="003630AD">
        <w:rPr>
          <w:sz w:val="24"/>
        </w:rPr>
        <w:t>.</w:t>
      </w:r>
      <w:r w:rsidR="00212606" w:rsidRPr="003630AD">
        <w:rPr>
          <w:sz w:val="24"/>
        </w:rPr>
        <w:t xml:space="preserve">  Why?  Well, </w:t>
      </w:r>
      <w:r w:rsidR="00BE70DA" w:rsidRPr="003630AD">
        <w:rPr>
          <w:sz w:val="24"/>
        </w:rPr>
        <w:t>J</w:t>
      </w:r>
      <w:r w:rsidR="00212606" w:rsidRPr="003630AD">
        <w:rPr>
          <w:sz w:val="24"/>
        </w:rPr>
        <w:t xml:space="preserve">ust </w:t>
      </w:r>
      <w:r w:rsidR="00BE70DA" w:rsidRPr="003630AD">
        <w:rPr>
          <w:sz w:val="24"/>
        </w:rPr>
        <w:t>W</w:t>
      </w:r>
      <w:r w:rsidR="00212606" w:rsidRPr="003630AD">
        <w:rPr>
          <w:sz w:val="24"/>
        </w:rPr>
        <w:t xml:space="preserve">ar </w:t>
      </w:r>
      <w:r w:rsidR="00BE70DA" w:rsidRPr="003630AD">
        <w:rPr>
          <w:sz w:val="24"/>
        </w:rPr>
        <w:t>T</w:t>
      </w:r>
      <w:r w:rsidR="00212606" w:rsidRPr="003630AD">
        <w:rPr>
          <w:sz w:val="24"/>
        </w:rPr>
        <w:t>heory basically s</w:t>
      </w:r>
      <w:r w:rsidR="00BE70DA" w:rsidRPr="003630AD">
        <w:rPr>
          <w:sz w:val="24"/>
        </w:rPr>
        <w:t>tates</w:t>
      </w:r>
      <w:r w:rsidR="00212606" w:rsidRPr="003630AD">
        <w:rPr>
          <w:sz w:val="24"/>
        </w:rPr>
        <w:t xml:space="preserve"> to exhaust all means for peace before fighting</w:t>
      </w:r>
      <w:r w:rsidR="0094440A" w:rsidRPr="003630AD">
        <w:rPr>
          <w:sz w:val="24"/>
        </w:rPr>
        <w:t xml:space="preserve">.  Also, the overall </w:t>
      </w:r>
      <w:r w:rsidR="00D41290" w:rsidRPr="003630AD">
        <w:rPr>
          <w:sz w:val="24"/>
        </w:rPr>
        <w:t xml:space="preserve">good must </w:t>
      </w:r>
      <w:r w:rsidR="00C45BA9" w:rsidRPr="003630AD">
        <w:rPr>
          <w:sz w:val="24"/>
        </w:rPr>
        <w:t>outweigh</w:t>
      </w:r>
      <w:r w:rsidR="00D41290" w:rsidRPr="003630AD">
        <w:rPr>
          <w:sz w:val="24"/>
        </w:rPr>
        <w:t xml:space="preserve"> </w:t>
      </w:r>
      <w:r w:rsidR="00C45BA9" w:rsidRPr="003630AD">
        <w:rPr>
          <w:sz w:val="24"/>
        </w:rPr>
        <w:t>the bad</w:t>
      </w:r>
      <w:r w:rsidR="009B77E5">
        <w:rPr>
          <w:sz w:val="24"/>
        </w:rPr>
        <w:t>,</w:t>
      </w:r>
      <w:r w:rsidR="00E669A6" w:rsidRPr="003630AD">
        <w:rPr>
          <w:sz w:val="24"/>
        </w:rPr>
        <w:t xml:space="preserve"> if </w:t>
      </w:r>
      <w:r w:rsidR="00C45BA9" w:rsidRPr="003630AD">
        <w:rPr>
          <w:sz w:val="24"/>
        </w:rPr>
        <w:t>a country</w:t>
      </w:r>
      <w:r w:rsidR="00E669A6" w:rsidRPr="003630AD">
        <w:rPr>
          <w:sz w:val="24"/>
        </w:rPr>
        <w:t xml:space="preserve"> </w:t>
      </w:r>
      <w:r w:rsidR="00C45BA9" w:rsidRPr="003630AD">
        <w:rPr>
          <w:sz w:val="24"/>
        </w:rPr>
        <w:t>decides</w:t>
      </w:r>
      <w:r w:rsidR="00E669A6" w:rsidRPr="003630AD">
        <w:rPr>
          <w:sz w:val="24"/>
        </w:rPr>
        <w:t xml:space="preserve"> to go </w:t>
      </w:r>
      <w:r w:rsidR="00E669A6" w:rsidRPr="003630AD">
        <w:rPr>
          <w:sz w:val="24"/>
        </w:rPr>
        <w:lastRenderedPageBreak/>
        <w:t>to war.</w:t>
      </w:r>
      <w:r w:rsidR="00C45BA9" w:rsidRPr="003630AD">
        <w:rPr>
          <w:sz w:val="24"/>
        </w:rPr>
        <w:t xml:space="preserve">  In miniature, if someone’s in trouble </w:t>
      </w:r>
      <w:r w:rsidR="00BE70DA" w:rsidRPr="003630AD">
        <w:rPr>
          <w:sz w:val="24"/>
        </w:rPr>
        <w:t xml:space="preserve">in the street, </w:t>
      </w:r>
      <w:r w:rsidR="00C45BA9" w:rsidRPr="003630AD">
        <w:rPr>
          <w:sz w:val="24"/>
        </w:rPr>
        <w:t>you should protect them if you can</w:t>
      </w:r>
      <w:r w:rsidR="009B77E5">
        <w:rPr>
          <w:sz w:val="24"/>
        </w:rPr>
        <w:t>,</w:t>
      </w:r>
      <w:r w:rsidR="00C45BA9" w:rsidRPr="003630AD">
        <w:rPr>
          <w:sz w:val="24"/>
        </w:rPr>
        <w:t xml:space="preserve"> but not if it’s going to get more people hurt in</w:t>
      </w:r>
      <w:r w:rsidR="003630AD" w:rsidRPr="003630AD">
        <w:rPr>
          <w:sz w:val="24"/>
        </w:rPr>
        <w:t xml:space="preserve"> the </w:t>
      </w:r>
      <w:r w:rsidR="00BE70DA" w:rsidRPr="003630AD">
        <w:rPr>
          <w:sz w:val="24"/>
        </w:rPr>
        <w:t>process</w:t>
      </w:r>
      <w:r w:rsidR="00C45BA9" w:rsidRPr="003630AD">
        <w:rPr>
          <w:sz w:val="24"/>
        </w:rPr>
        <w:t>.  However, it’s never okay to hurt innocent life.  We should not have dropped the atomic bomb on Hiroshima and Nagasaki.  Also</w:t>
      </w:r>
      <w:r w:rsidR="00BE70DA" w:rsidRPr="003630AD">
        <w:rPr>
          <w:sz w:val="24"/>
        </w:rPr>
        <w:t>,</w:t>
      </w:r>
      <w:r w:rsidR="00C45BA9" w:rsidRPr="003630AD">
        <w:rPr>
          <w:sz w:val="24"/>
        </w:rPr>
        <w:t xml:space="preserve"> you do have a right to self</w:t>
      </w:r>
      <w:r w:rsidR="00F92DD7" w:rsidRPr="003630AD">
        <w:rPr>
          <w:sz w:val="24"/>
        </w:rPr>
        <w:t>-</w:t>
      </w:r>
      <w:r w:rsidR="00C45BA9" w:rsidRPr="003630AD">
        <w:rPr>
          <w:sz w:val="24"/>
        </w:rPr>
        <w:t xml:space="preserve">defense </w:t>
      </w:r>
      <w:r w:rsidR="00BE70DA" w:rsidRPr="003630AD">
        <w:rPr>
          <w:sz w:val="24"/>
        </w:rPr>
        <w:t>i</w:t>
      </w:r>
      <w:r w:rsidR="00C45BA9" w:rsidRPr="003630AD">
        <w:rPr>
          <w:sz w:val="24"/>
        </w:rPr>
        <w:t xml:space="preserve">f your life </w:t>
      </w:r>
      <w:r w:rsidR="00BE70DA" w:rsidRPr="003630AD">
        <w:rPr>
          <w:sz w:val="24"/>
        </w:rPr>
        <w:t xml:space="preserve">or health </w:t>
      </w:r>
      <w:r w:rsidR="00C45BA9" w:rsidRPr="003630AD">
        <w:rPr>
          <w:sz w:val="24"/>
        </w:rPr>
        <w:t xml:space="preserve">is in </w:t>
      </w:r>
      <w:r w:rsidR="00BE70DA" w:rsidRPr="003630AD">
        <w:rPr>
          <w:sz w:val="24"/>
        </w:rPr>
        <w:t xml:space="preserve">serious </w:t>
      </w:r>
      <w:r w:rsidR="00C45BA9" w:rsidRPr="003630AD">
        <w:rPr>
          <w:sz w:val="24"/>
        </w:rPr>
        <w:t>danger.  However, I believe Jesus is saying to avoid retaliation as long as possible</w:t>
      </w:r>
      <w:r w:rsidR="00BE70DA" w:rsidRPr="003630AD">
        <w:rPr>
          <w:sz w:val="24"/>
        </w:rPr>
        <w:t xml:space="preserve">, </w:t>
      </w:r>
      <w:r w:rsidR="00C45BA9" w:rsidRPr="003630AD">
        <w:rPr>
          <w:sz w:val="24"/>
        </w:rPr>
        <w:t>even to</w:t>
      </w:r>
      <w:r w:rsidR="00BE70DA" w:rsidRPr="003630AD">
        <w:rPr>
          <w:sz w:val="24"/>
        </w:rPr>
        <w:t xml:space="preserve"> the point of </w:t>
      </w:r>
      <w:r w:rsidR="003630AD" w:rsidRPr="003630AD">
        <w:rPr>
          <w:sz w:val="24"/>
        </w:rPr>
        <w:t xml:space="preserve">possible </w:t>
      </w:r>
      <w:r w:rsidR="00BE70DA" w:rsidRPr="003630AD">
        <w:rPr>
          <w:sz w:val="24"/>
        </w:rPr>
        <w:t xml:space="preserve">humiliation and non-lethal blows.  </w:t>
      </w:r>
      <w:r w:rsidR="00C45BA9" w:rsidRPr="003630AD">
        <w:rPr>
          <w:sz w:val="24"/>
        </w:rPr>
        <w:t xml:space="preserve">    </w:t>
      </w:r>
      <w:r w:rsidR="00E669A6" w:rsidRPr="003630AD">
        <w:rPr>
          <w:sz w:val="24"/>
        </w:rPr>
        <w:t xml:space="preserve"> </w:t>
      </w:r>
      <w:r w:rsidR="00D41290" w:rsidRPr="003630AD">
        <w:rPr>
          <w:sz w:val="24"/>
        </w:rPr>
        <w:t xml:space="preserve"> </w:t>
      </w:r>
    </w:p>
    <w:p w14:paraId="1EE45F79" w14:textId="10DB9C5C" w:rsidR="00C45BA9" w:rsidRPr="003630AD" w:rsidRDefault="00C45BA9" w:rsidP="003630AD">
      <w:pPr>
        <w:spacing w:line="480" w:lineRule="auto"/>
        <w:rPr>
          <w:sz w:val="24"/>
        </w:rPr>
      </w:pPr>
      <w:r w:rsidRPr="003630AD">
        <w:rPr>
          <w:sz w:val="24"/>
        </w:rPr>
        <w:tab/>
        <w:t xml:space="preserve">In conclusion, Jesus wants us to love our enemies, pray for them and do all we can to win them over, including </w:t>
      </w:r>
      <w:r w:rsidR="009B77E5">
        <w:rPr>
          <w:sz w:val="24"/>
        </w:rPr>
        <w:t>suffering for them</w:t>
      </w:r>
      <w:r w:rsidRPr="003630AD">
        <w:rPr>
          <w:sz w:val="24"/>
        </w:rPr>
        <w:t xml:space="preserve"> if possible.</w:t>
      </w:r>
      <w:r w:rsidR="003630AD" w:rsidRPr="003630AD">
        <w:rPr>
          <w:sz w:val="24"/>
        </w:rPr>
        <w:t xml:space="preserve">  God loves and created our enemies.</w:t>
      </w:r>
      <w:r w:rsidR="009B77E5">
        <w:rPr>
          <w:sz w:val="24"/>
        </w:rPr>
        <w:t xml:space="preserve">  God believes in their potential.  He doesn’t create junk.</w:t>
      </w:r>
      <w:r w:rsidR="003630AD" w:rsidRPr="003630AD">
        <w:rPr>
          <w:sz w:val="24"/>
        </w:rPr>
        <w:t xml:space="preserve">  We need to love the</w:t>
      </w:r>
      <w:r w:rsidR="009B77E5">
        <w:rPr>
          <w:sz w:val="24"/>
        </w:rPr>
        <w:t>m too</w:t>
      </w:r>
      <w:r w:rsidR="003630AD" w:rsidRPr="003630AD">
        <w:rPr>
          <w:sz w:val="24"/>
        </w:rPr>
        <w:t>.</w:t>
      </w:r>
      <w:r w:rsidRPr="003630AD">
        <w:rPr>
          <w:sz w:val="24"/>
        </w:rPr>
        <w:t xml:space="preserve">  However, we also have an obligation to protect innocent life</w:t>
      </w:r>
      <w:r w:rsidR="003630AD" w:rsidRPr="003630AD">
        <w:rPr>
          <w:sz w:val="24"/>
        </w:rPr>
        <w:t>.</w:t>
      </w:r>
      <w:r w:rsidRPr="003630AD">
        <w:rPr>
          <w:sz w:val="24"/>
        </w:rPr>
        <w:t xml:space="preserve"> </w:t>
      </w:r>
    </w:p>
    <w:sectPr w:rsidR="00C45BA9" w:rsidRPr="0036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21"/>
    <w:rsid w:val="00024B3B"/>
    <w:rsid w:val="00055258"/>
    <w:rsid w:val="001B5738"/>
    <w:rsid w:val="00212606"/>
    <w:rsid w:val="00264D6B"/>
    <w:rsid w:val="002C7F21"/>
    <w:rsid w:val="002D3FCA"/>
    <w:rsid w:val="003630AD"/>
    <w:rsid w:val="004D3850"/>
    <w:rsid w:val="0060569F"/>
    <w:rsid w:val="006E01DA"/>
    <w:rsid w:val="00780062"/>
    <w:rsid w:val="008A7978"/>
    <w:rsid w:val="0093111B"/>
    <w:rsid w:val="0094440A"/>
    <w:rsid w:val="009B5967"/>
    <w:rsid w:val="009B77E5"/>
    <w:rsid w:val="00A25D89"/>
    <w:rsid w:val="00A91E7B"/>
    <w:rsid w:val="00B42E29"/>
    <w:rsid w:val="00BE70DA"/>
    <w:rsid w:val="00C45BA9"/>
    <w:rsid w:val="00CF4C92"/>
    <w:rsid w:val="00D41290"/>
    <w:rsid w:val="00D501E6"/>
    <w:rsid w:val="00D72421"/>
    <w:rsid w:val="00DD0020"/>
    <w:rsid w:val="00DD5F90"/>
    <w:rsid w:val="00DE6385"/>
    <w:rsid w:val="00E37388"/>
    <w:rsid w:val="00E669A6"/>
    <w:rsid w:val="00F56AEA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FCB1"/>
  <w15:chartTrackingRefBased/>
  <w15:docId w15:val="{8436A855-DD7A-4BCD-9D3E-CDCBB856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office1</cp:lastModifiedBy>
  <cp:revision>2</cp:revision>
  <dcterms:created xsi:type="dcterms:W3CDTF">2023-05-24T15:49:00Z</dcterms:created>
  <dcterms:modified xsi:type="dcterms:W3CDTF">2023-05-24T15:49:00Z</dcterms:modified>
</cp:coreProperties>
</file>