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21A7" w14:textId="7612FB41" w:rsidR="003275C5" w:rsidRDefault="00D87B87">
      <w:r>
        <w:tab/>
      </w:r>
      <w:r w:rsidR="004048DF">
        <w:t>Emmaus</w:t>
      </w:r>
      <w:r w:rsidR="00B87DA8">
        <w:t xml:space="preserve"> is a </w:t>
      </w:r>
      <w:r w:rsidR="007921FD">
        <w:t>touching</w:t>
      </w:r>
      <w:r w:rsidR="00FB0B6C">
        <w:t xml:space="preserve"> </w:t>
      </w:r>
      <w:r w:rsidR="00B87DA8">
        <w:t xml:space="preserve">Easter </w:t>
      </w:r>
      <w:r w:rsidR="004048DF">
        <w:t>story</w:t>
      </w:r>
      <w:r w:rsidR="007D66A6">
        <w:t>.</w:t>
      </w:r>
      <w:r w:rsidR="004048DF">
        <w:t xml:space="preserve"> a favorite</w:t>
      </w:r>
      <w:r w:rsidR="007D66A6">
        <w:t xml:space="preserve"> for some</w:t>
      </w:r>
      <w:r w:rsidR="004048DF">
        <w:t xml:space="preserve">.  </w:t>
      </w:r>
      <w:r w:rsidR="00EA09F6">
        <w:t>There’s</w:t>
      </w:r>
      <w:r>
        <w:t xml:space="preserve"> a </w:t>
      </w:r>
      <w:r w:rsidR="00FB0B6C">
        <w:t>famous</w:t>
      </w:r>
      <w:r>
        <w:t xml:space="preserve"> </w:t>
      </w:r>
      <w:r w:rsidR="00EA09F6">
        <w:t>p</w:t>
      </w:r>
      <w:r w:rsidR="004048DF">
        <w:t>ainting</w:t>
      </w:r>
      <w:r>
        <w:t xml:space="preserve"> of the </w:t>
      </w:r>
      <w:r w:rsidR="00EA09F6">
        <w:t>Emmaus</w:t>
      </w:r>
      <w:r>
        <w:t xml:space="preserve"> encounter</w:t>
      </w:r>
      <w:r w:rsidR="00EA09F6">
        <w:t>.</w:t>
      </w:r>
      <w:r>
        <w:t xml:space="preserve"> </w:t>
      </w:r>
      <w:r w:rsidR="00CD54F1">
        <w:t xml:space="preserve"> </w:t>
      </w:r>
      <w:r>
        <w:t>Jesus</w:t>
      </w:r>
      <w:r w:rsidR="00DB1E7D">
        <w:t xml:space="preserve"> </w:t>
      </w:r>
      <w:r w:rsidR="00CD54F1">
        <w:t>i</w:t>
      </w:r>
      <w:r w:rsidR="00681338">
        <w:t xml:space="preserve">s </w:t>
      </w:r>
      <w:r w:rsidR="00DB1E7D">
        <w:t xml:space="preserve">walking with the </w:t>
      </w:r>
      <w:r w:rsidR="00FB0B6C">
        <w:t>D</w:t>
      </w:r>
      <w:r w:rsidR="00DB1E7D">
        <w:t xml:space="preserve">isciples </w:t>
      </w:r>
      <w:r w:rsidR="00CD54F1">
        <w:t xml:space="preserve">and their </w:t>
      </w:r>
      <w:r w:rsidR="001F3D79">
        <w:t>body language depicts engagement</w:t>
      </w:r>
      <w:r w:rsidR="00F414C1">
        <w:t>.  The Disciples are riveted by Jes</w:t>
      </w:r>
      <w:r w:rsidR="00526AFF">
        <w:t>us’ Word.</w:t>
      </w:r>
      <w:r w:rsidR="00DB1E7D">
        <w:t xml:space="preserve">  They are under</w:t>
      </w:r>
      <w:r w:rsidR="00526AFF">
        <w:t xml:space="preserve"> or nearby</w:t>
      </w:r>
      <w:r w:rsidR="00A63EDA">
        <w:t>,</w:t>
      </w:r>
      <w:r w:rsidR="00B52C8F">
        <w:t xml:space="preserve"> I believe</w:t>
      </w:r>
      <w:r w:rsidR="00A63EDA">
        <w:t>,</w:t>
      </w:r>
      <w:r w:rsidR="00B52C8F">
        <w:t xml:space="preserve"> </w:t>
      </w:r>
      <w:r w:rsidR="00DB1E7D">
        <w:t>a</w:t>
      </w:r>
      <w:r w:rsidR="003162B2">
        <w:t xml:space="preserve"> beautiful</w:t>
      </w:r>
      <w:r w:rsidR="00DB1E7D">
        <w:t xml:space="preserve"> willow tree.  </w:t>
      </w:r>
      <w:r w:rsidR="001F7A66">
        <w:t>Yet</w:t>
      </w:r>
      <w:r w:rsidR="00CA151D">
        <w:t xml:space="preserve"> in this encount</w:t>
      </w:r>
      <w:r w:rsidR="00DA7967">
        <w:t>e</w:t>
      </w:r>
      <w:r w:rsidR="00CA151D">
        <w:t>r</w:t>
      </w:r>
      <w:r w:rsidR="00DA7967">
        <w:t>,</w:t>
      </w:r>
      <w:r w:rsidR="001F7A66">
        <w:t xml:space="preserve"> Jesus is strange</w:t>
      </w:r>
      <w:r w:rsidR="006A0694">
        <w:t xml:space="preserve"> too</w:t>
      </w:r>
      <w:r w:rsidR="007921FD">
        <w:t>!</w:t>
      </w:r>
      <w:r w:rsidR="001F7A66">
        <w:t xml:space="preserve">  He disguises </w:t>
      </w:r>
      <w:r w:rsidR="006A0694">
        <w:t>H</w:t>
      </w:r>
      <w:r w:rsidR="001F7A66">
        <w:t>is presence</w:t>
      </w:r>
      <w:r w:rsidR="003C0694">
        <w:t>, c</w:t>
      </w:r>
      <w:r w:rsidR="001F7A66">
        <w:t>onceal</w:t>
      </w:r>
      <w:r w:rsidR="00DA7967">
        <w:t>ing</w:t>
      </w:r>
      <w:r w:rsidR="001F7A66">
        <w:t xml:space="preserve"> </w:t>
      </w:r>
      <w:r w:rsidR="003C0694">
        <w:t>H</w:t>
      </w:r>
      <w:r w:rsidR="001F7A66">
        <w:t>is r</w:t>
      </w:r>
      <w:r w:rsidR="003C0694">
        <w:t>esurrected Body</w:t>
      </w:r>
      <w:r w:rsidR="001F7A66">
        <w:t xml:space="preserve">.  He </w:t>
      </w:r>
      <w:r w:rsidR="00522C8E">
        <w:t>d</w:t>
      </w:r>
      <w:r w:rsidR="001F7A66">
        <w:t>o</w:t>
      </w:r>
      <w:r w:rsidR="00522C8E">
        <w:t>e</w:t>
      </w:r>
      <w:r w:rsidR="001F7A66">
        <w:t xml:space="preserve">s this with Mary </w:t>
      </w:r>
      <w:r w:rsidR="00C708C1">
        <w:t>Magdalene</w:t>
      </w:r>
      <w:r w:rsidR="00522C8E">
        <w:t xml:space="preserve"> </w:t>
      </w:r>
      <w:r w:rsidR="00696FFB">
        <w:t>also</w:t>
      </w:r>
      <w:r w:rsidR="001F7A66">
        <w:t xml:space="preserve"> in the g</w:t>
      </w:r>
      <w:r w:rsidR="00BC4F52">
        <w:t>arden</w:t>
      </w:r>
      <w:r w:rsidR="007D0354">
        <w:t xml:space="preserve"> episode</w:t>
      </w:r>
      <w:r w:rsidR="001F7A66">
        <w:t xml:space="preserve">.  Yet with the </w:t>
      </w:r>
      <w:r w:rsidR="00C708C1">
        <w:t>A</w:t>
      </w:r>
      <w:r w:rsidR="001F7A66">
        <w:t>postles He appears in radiant glo</w:t>
      </w:r>
      <w:r w:rsidR="00C708C1">
        <w:t>r</w:t>
      </w:r>
      <w:r w:rsidR="001F7A66">
        <w:t>y?  Why?  Why doe</w:t>
      </w:r>
      <w:r w:rsidR="00C708C1">
        <w:t>s</w:t>
      </w:r>
      <w:r w:rsidR="001F7A66">
        <w:t xml:space="preserve"> He sometimes </w:t>
      </w:r>
      <w:r w:rsidR="00BD6346">
        <w:t>conceal</w:t>
      </w:r>
      <w:r w:rsidR="001D5E6D">
        <w:t xml:space="preserve"> His Presence</w:t>
      </w:r>
      <w:r w:rsidR="001F7A66">
        <w:t>?</w:t>
      </w:r>
      <w:r w:rsidR="00ED114C">
        <w:t xml:space="preserve">  </w:t>
      </w:r>
    </w:p>
    <w:p w14:paraId="40268BE3" w14:textId="18C788AA" w:rsidR="00ED114C" w:rsidRDefault="00B35FFC">
      <w:r>
        <w:tab/>
        <w:t xml:space="preserve">In </w:t>
      </w:r>
      <w:r w:rsidR="00C708C1">
        <w:t>fact</w:t>
      </w:r>
      <w:r w:rsidR="00D67B56">
        <w:t>,</w:t>
      </w:r>
      <w:r>
        <w:t xml:space="preserve"> to make things weirder</w:t>
      </w:r>
      <w:r w:rsidR="00C708C1">
        <w:t>,</w:t>
      </w:r>
      <w:r>
        <w:t xml:space="preserve"> Jesu</w:t>
      </w:r>
      <w:r w:rsidR="00C708C1">
        <w:t>s</w:t>
      </w:r>
      <w:r>
        <w:t xml:space="preserve"> i</w:t>
      </w:r>
      <w:r w:rsidR="00C708C1">
        <w:t>s</w:t>
      </w:r>
      <w:r>
        <w:t xml:space="preserve"> ev</w:t>
      </w:r>
      <w:r w:rsidR="00C708C1">
        <w:t>e</w:t>
      </w:r>
      <w:r>
        <w:t>n coy.  He pr</w:t>
      </w:r>
      <w:r w:rsidR="00A30304">
        <w:t>e</w:t>
      </w:r>
      <w:r>
        <w:t>tend</w:t>
      </w:r>
      <w:r w:rsidR="00A30304">
        <w:t>s</w:t>
      </w:r>
      <w:r>
        <w:t xml:space="preserve"> to</w:t>
      </w:r>
      <w:r w:rsidR="00A30304">
        <w:t xml:space="preserve"> </w:t>
      </w:r>
      <w:r>
        <w:t>w</w:t>
      </w:r>
      <w:r w:rsidR="00A30304">
        <w:t>alk</w:t>
      </w:r>
      <w:r>
        <w:t xml:space="preserve"> ahead of the</w:t>
      </w:r>
      <w:r w:rsidR="00A30304">
        <w:t xml:space="preserve"> Di</w:t>
      </w:r>
      <w:r w:rsidR="00D67B56">
        <w:t>s</w:t>
      </w:r>
      <w:r w:rsidR="00A30304">
        <w:t xml:space="preserve">ciples and the </w:t>
      </w:r>
      <w:r w:rsidR="00D67B56">
        <w:t>S</w:t>
      </w:r>
      <w:r w:rsidR="00A30304">
        <w:t xml:space="preserve">cripture says </w:t>
      </w:r>
      <w:r w:rsidR="00D67B56">
        <w:t>“</w:t>
      </w:r>
      <w:r w:rsidR="00A30304">
        <w:t>pretends</w:t>
      </w:r>
      <w:r w:rsidR="004352A9">
        <w:t>!</w:t>
      </w:r>
      <w:r w:rsidR="00D67B56">
        <w:t>”</w:t>
      </w:r>
      <w:r w:rsidR="001D5E6D">
        <w:t xml:space="preserve">  I didn’t add lib.</w:t>
      </w:r>
      <w:r w:rsidR="00D67B56">
        <w:t xml:space="preserve"> </w:t>
      </w:r>
      <w:r w:rsidR="001D5E6D">
        <w:t xml:space="preserve"> </w:t>
      </w:r>
      <w:r w:rsidR="00C1131D">
        <w:t>B</w:t>
      </w:r>
      <w:r>
        <w:t>ut then they invite Him over</w:t>
      </w:r>
      <w:r w:rsidR="009528FE">
        <w:t xml:space="preserve"> to stay</w:t>
      </w:r>
      <w:r w:rsidR="00C1131D">
        <w:t xml:space="preserve"> for dinner where they recognize him in the Mass.   </w:t>
      </w:r>
      <w:r w:rsidR="007F11BF">
        <w:t xml:space="preserve">Still </w:t>
      </w:r>
      <w:r w:rsidR="0010301B">
        <w:t>at first</w:t>
      </w:r>
      <w:r w:rsidR="005855BD">
        <w:t xml:space="preserve">, </w:t>
      </w:r>
      <w:r w:rsidR="00D73FCB">
        <w:t xml:space="preserve">Jesus is coy.  Is </w:t>
      </w:r>
      <w:r>
        <w:t xml:space="preserve">Jesus playing?  </w:t>
      </w:r>
      <w:r w:rsidR="00C73D53">
        <w:t>In the episode of the multiplication of the loaves</w:t>
      </w:r>
      <w:r w:rsidR="00D73FCB">
        <w:t xml:space="preserve"> too</w:t>
      </w:r>
      <w:r w:rsidR="00C73D53">
        <w:t>, Jesus ask</w:t>
      </w:r>
      <w:r w:rsidR="007D0BD9">
        <w:t>s</w:t>
      </w:r>
      <w:r w:rsidR="00C73D53">
        <w:t xml:space="preserve"> the </w:t>
      </w:r>
      <w:r w:rsidR="009528FE">
        <w:t>A</w:t>
      </w:r>
      <w:r w:rsidR="00C73D53">
        <w:t>postles how much food they have to feed the p</w:t>
      </w:r>
      <w:r w:rsidR="00115EFF">
        <w:t>eople</w:t>
      </w:r>
      <w:r w:rsidR="00C73D53">
        <w:t xml:space="preserve">.  Yet the </w:t>
      </w:r>
      <w:r w:rsidR="007D0BD9">
        <w:t>S</w:t>
      </w:r>
      <w:r w:rsidR="00C73D53">
        <w:t xml:space="preserve">cripture says </w:t>
      </w:r>
      <w:r w:rsidR="007D0BD9">
        <w:t>H</w:t>
      </w:r>
      <w:r w:rsidR="00C73D53">
        <w:t>e ask</w:t>
      </w:r>
      <w:r w:rsidR="00115EFF">
        <w:t>s</w:t>
      </w:r>
      <w:r w:rsidR="00C73D53">
        <w:t xml:space="preserve"> this to test them</w:t>
      </w:r>
      <w:r w:rsidR="00115EFF">
        <w:t>,</w:t>
      </w:r>
      <w:r w:rsidR="00C73D53">
        <w:t xml:space="preserve"> fo</w:t>
      </w:r>
      <w:r w:rsidR="00115EFF">
        <w:t>r</w:t>
      </w:r>
      <w:r w:rsidR="00C73D53">
        <w:t xml:space="preserve"> He know</w:t>
      </w:r>
      <w:r w:rsidR="00115EFF">
        <w:t>s</w:t>
      </w:r>
      <w:r w:rsidR="00C73D53">
        <w:t xml:space="preserve"> the miracle He</w:t>
      </w:r>
      <w:r w:rsidR="00115EFF">
        <w:t xml:space="preserve"> </w:t>
      </w:r>
      <w:r w:rsidR="00C73D53">
        <w:t>is about to perform.  Does</w:t>
      </w:r>
      <w:r w:rsidR="00334E6A">
        <w:t xml:space="preserve"> </w:t>
      </w:r>
      <w:r w:rsidR="00715F98">
        <w:t xml:space="preserve">Jesus </w:t>
      </w:r>
      <w:r w:rsidR="00C73D53">
        <w:t>have an innocent smirk</w:t>
      </w:r>
      <w:r w:rsidR="00334E6A">
        <w:t>?</w:t>
      </w:r>
      <w:r w:rsidR="00C73D53">
        <w:t xml:space="preserve">  </w:t>
      </w:r>
      <w:r w:rsidR="00715F98">
        <w:t>Could He</w:t>
      </w:r>
      <w:r w:rsidR="00530275">
        <w:t xml:space="preserve"> . . . have an innocent smirk</w:t>
      </w:r>
      <w:r w:rsidR="00C73D53">
        <w:t>?</w:t>
      </w:r>
    </w:p>
    <w:p w14:paraId="7FFC2CAE" w14:textId="19898020" w:rsidR="00334E6A" w:rsidRDefault="00334E6A">
      <w:r>
        <w:tab/>
        <w:t>In another part of Scripture, Jesu</w:t>
      </w:r>
      <w:r w:rsidR="00E13BE1">
        <w:t>s</w:t>
      </w:r>
      <w:r>
        <w:t xml:space="preserve"> tel</w:t>
      </w:r>
      <w:r w:rsidR="00E13BE1">
        <w:t>ls</w:t>
      </w:r>
      <w:r>
        <w:t xml:space="preserve"> us we must be clever as</w:t>
      </w:r>
      <w:r w:rsidR="0016748D">
        <w:t xml:space="preserve"> s</w:t>
      </w:r>
      <w:r>
        <w:t>nakes and simple as doves.  What does</w:t>
      </w:r>
      <w:r w:rsidR="00302F92">
        <w:t xml:space="preserve"> </w:t>
      </w:r>
      <w:r>
        <w:t>thi</w:t>
      </w:r>
      <w:r w:rsidR="00302F92">
        <w:t>s</w:t>
      </w:r>
      <w:r>
        <w:t xml:space="preserve"> mean? </w:t>
      </w:r>
    </w:p>
    <w:p w14:paraId="08CEBA74" w14:textId="6E81926B" w:rsidR="00960316" w:rsidRDefault="004D5205">
      <w:r>
        <w:tab/>
        <w:t>Well</w:t>
      </w:r>
      <w:r w:rsidR="0016748D">
        <w:t>,</w:t>
      </w:r>
      <w:r>
        <w:t xml:space="preserve"> it doesn’t </w:t>
      </w:r>
      <w:r w:rsidR="0016748D">
        <w:t>mean</w:t>
      </w:r>
      <w:r>
        <w:t xml:space="preserve"> to be deceptive or lie.  Jesus </w:t>
      </w:r>
      <w:r w:rsidR="0016748D">
        <w:t>s</w:t>
      </w:r>
      <w:r>
        <w:t>ays be innocent like dov</w:t>
      </w:r>
      <w:r w:rsidR="0016748D">
        <w:t>es</w:t>
      </w:r>
      <w:r>
        <w:t>.  By clever</w:t>
      </w:r>
      <w:r w:rsidR="0016748D">
        <w:t>,</w:t>
      </w:r>
      <w:r>
        <w:t xml:space="preserve"> I think </w:t>
      </w:r>
      <w:r w:rsidR="00973384">
        <w:t>H</w:t>
      </w:r>
      <w:r>
        <w:t xml:space="preserve">e means to be </w:t>
      </w:r>
      <w:r w:rsidR="00973384">
        <w:t>prudent</w:t>
      </w:r>
      <w:r>
        <w:t xml:space="preserve"> </w:t>
      </w:r>
      <w:r w:rsidR="00973384">
        <w:t>or</w:t>
      </w:r>
      <w:r>
        <w:t xml:space="preserve"> careful.  </w:t>
      </w:r>
      <w:r w:rsidR="00681338">
        <w:t xml:space="preserve">There is a famous </w:t>
      </w:r>
      <w:r w:rsidR="0016748D">
        <w:t>s</w:t>
      </w:r>
      <w:r w:rsidR="00681338">
        <w:t>aying that sometimes we fight fire with fire.  W</w:t>
      </w:r>
      <w:r w:rsidR="0016748D">
        <w:t>e</w:t>
      </w:r>
      <w:r w:rsidR="00681338">
        <w:t xml:space="preserve"> fight the fire of ha</w:t>
      </w:r>
      <w:r w:rsidR="0016748D">
        <w:t>te</w:t>
      </w:r>
      <w:r w:rsidR="00681338">
        <w:t xml:space="preserve"> with th</w:t>
      </w:r>
      <w:r w:rsidR="0016748D">
        <w:t xml:space="preserve">e </w:t>
      </w:r>
      <w:r w:rsidR="00AC46F1">
        <w:t>F</w:t>
      </w:r>
      <w:r w:rsidR="00681338">
        <w:t>ire</w:t>
      </w:r>
      <w:r w:rsidR="0016748D">
        <w:t xml:space="preserve"> </w:t>
      </w:r>
      <w:r w:rsidR="00681338">
        <w:t xml:space="preserve">of </w:t>
      </w:r>
      <w:r w:rsidR="00AC46F1">
        <w:t>L</w:t>
      </w:r>
      <w:r w:rsidR="00681338">
        <w:t>ove.  What about being s</w:t>
      </w:r>
      <w:r w:rsidR="0016748D">
        <w:t>n</w:t>
      </w:r>
      <w:r w:rsidR="00681338">
        <w:t>eaky?  How do</w:t>
      </w:r>
      <w:r w:rsidR="0016748D">
        <w:t xml:space="preserve"> </w:t>
      </w:r>
      <w:r w:rsidR="00681338">
        <w:t xml:space="preserve">we fight sneakiness?  With good sneakiness?  </w:t>
      </w:r>
      <w:r w:rsidR="00F926F5">
        <w:t xml:space="preserve">Sounds funny but </w:t>
      </w:r>
      <w:r w:rsidR="00681338">
        <w:t>Y</w:t>
      </w:r>
      <w:r w:rsidR="00771A6E">
        <w:t>es</w:t>
      </w:r>
      <w:r w:rsidR="0016748D">
        <w:t>!</w:t>
      </w:r>
      <w:r w:rsidR="00771A6E">
        <w:t xml:space="preserve">  We fight subtlety with subtlety.  Evil is </w:t>
      </w:r>
      <w:r w:rsidR="008E4F82">
        <w:t>subtly</w:t>
      </w:r>
      <w:r w:rsidR="00771A6E">
        <w:t xml:space="preserve"> </w:t>
      </w:r>
      <w:r w:rsidR="00805578">
        <w:t>deceptive,</w:t>
      </w:r>
      <w:r w:rsidR="008E4F82">
        <w:t xml:space="preserve"> </w:t>
      </w:r>
      <w:r w:rsidR="00FA7476">
        <w:t>even clandestine</w:t>
      </w:r>
      <w:r w:rsidR="00771A6E">
        <w:t xml:space="preserve">.  Evil </w:t>
      </w:r>
      <w:r w:rsidR="008E4F82">
        <w:t xml:space="preserve">likes </w:t>
      </w:r>
      <w:r w:rsidR="00771A6E">
        <w:t>to be concealed</w:t>
      </w:r>
      <w:r w:rsidR="008E4F82">
        <w:t>,</w:t>
      </w:r>
      <w:r w:rsidR="00771A6E">
        <w:t xml:space="preserve"> to hide like a spider.</w:t>
      </w:r>
      <w:r w:rsidR="008E4F82">
        <w:t xml:space="preserve">  The </w:t>
      </w:r>
      <w:r w:rsidR="000F7C5F">
        <w:t>D</w:t>
      </w:r>
      <w:r w:rsidR="008E4F82">
        <w:t>evil tantalizes like the candy</w:t>
      </w:r>
      <w:r w:rsidR="000F7C5F">
        <w:t>-</w:t>
      </w:r>
      <w:r w:rsidR="008E4F82">
        <w:t>man.</w:t>
      </w:r>
      <w:r w:rsidR="003165EA">
        <w:t xml:space="preserve">  When we need an </w:t>
      </w:r>
      <w:r w:rsidR="009054E7">
        <w:t>orange,</w:t>
      </w:r>
      <w:r w:rsidR="003165EA">
        <w:t xml:space="preserve"> he offers some cotton candy</w:t>
      </w:r>
      <w:r w:rsidR="009054E7">
        <w:t>!</w:t>
      </w:r>
      <w:r w:rsidR="003165EA">
        <w:t xml:space="preserve">  Not th</w:t>
      </w:r>
      <w:r w:rsidR="000F7C5F">
        <w:t>a</w:t>
      </w:r>
      <w:r w:rsidR="003165EA">
        <w:t>t candy is bad in moderation</w:t>
      </w:r>
      <w:r w:rsidR="000F7C5F">
        <w:t>--</w:t>
      </w:r>
      <w:r w:rsidR="003165EA">
        <w:t xml:space="preserve"> but you ge</w:t>
      </w:r>
      <w:r w:rsidR="000F7C5F">
        <w:t>t</w:t>
      </w:r>
      <w:r w:rsidR="003165EA">
        <w:t xml:space="preserve"> me.</w:t>
      </w:r>
      <w:r w:rsidR="000F7C5F">
        <w:t xml:space="preserve">  Evil c</w:t>
      </w:r>
      <w:r w:rsidR="00960316">
        <w:t>a</w:t>
      </w:r>
      <w:r w:rsidR="000F7C5F">
        <w:t>n</w:t>
      </w:r>
      <w:r w:rsidR="00960316">
        <w:t xml:space="preserve"> tantalize</w:t>
      </w:r>
      <w:r w:rsidR="0000393D">
        <w:t>,</w:t>
      </w:r>
      <w:r w:rsidR="00960316">
        <w:t xml:space="preserve"> dazzle us</w:t>
      </w:r>
      <w:r w:rsidR="0000393D">
        <w:t>,</w:t>
      </w:r>
      <w:r w:rsidR="00960316">
        <w:t xml:space="preserve"> right?</w:t>
      </w:r>
    </w:p>
    <w:p w14:paraId="7C8F2332" w14:textId="6BA68AA6" w:rsidR="00FF1B5D" w:rsidRDefault="0000393D">
      <w:r>
        <w:tab/>
        <w:t>Don’t get me wrong.  Jesus is bold with the Pharisees.  There is a time to be bold.</w:t>
      </w:r>
      <w:r w:rsidR="0006756B">
        <w:t xml:space="preserve">  The Pharisees (many of them)</w:t>
      </w:r>
      <w:r w:rsidR="008812AB">
        <w:t>, are stubborn.</w:t>
      </w:r>
      <w:r w:rsidR="00314275">
        <w:t xml:space="preserve">  Jesus knows this.</w:t>
      </w:r>
      <w:r w:rsidR="008812AB">
        <w:t xml:space="preserve">  </w:t>
      </w:r>
      <w:r w:rsidR="001E5AB1">
        <w:t>Jesus is tough</w:t>
      </w:r>
      <w:r w:rsidR="00314275">
        <w:t xml:space="preserve"> with the people in general at times too</w:t>
      </w:r>
      <w:r w:rsidR="008812AB">
        <w:t>.</w:t>
      </w:r>
      <w:r w:rsidR="008A6E65">
        <w:t xml:space="preserve">  Still, with </w:t>
      </w:r>
      <w:r w:rsidR="00C87F31">
        <w:t xml:space="preserve">great </w:t>
      </w:r>
      <w:r w:rsidR="008A6E65">
        <w:t xml:space="preserve">sinners He’s surprisingly </w:t>
      </w:r>
      <w:r w:rsidR="00C87F31">
        <w:t>lenient</w:t>
      </w:r>
      <w:r w:rsidR="008A6E65">
        <w:t>.  Why?</w:t>
      </w:r>
      <w:r w:rsidR="00C90F0F">
        <w:t xml:space="preserve">  Well, most of the time</w:t>
      </w:r>
      <w:r w:rsidR="00646479">
        <w:t xml:space="preserve"> what do </w:t>
      </w:r>
      <w:r w:rsidR="00FA7476">
        <w:t>they</w:t>
      </w:r>
      <w:r w:rsidR="00646479">
        <w:t xml:space="preserve"> say?  You can catch more flies with honey </w:t>
      </w:r>
      <w:r w:rsidR="00FA7476">
        <w:t>than</w:t>
      </w:r>
      <w:r w:rsidR="00646479">
        <w:t xml:space="preserve"> vinegar</w:t>
      </w:r>
      <w:r w:rsidR="00FA7476">
        <w:t>,</w:t>
      </w:r>
      <w:r w:rsidR="00646479">
        <w:t xml:space="preserve"> right?  </w:t>
      </w:r>
      <w:r w:rsidR="0018338C">
        <w:t xml:space="preserve">Do you </w:t>
      </w:r>
      <w:r w:rsidR="00FA7476">
        <w:t>want</w:t>
      </w:r>
      <w:r w:rsidR="0018338C">
        <w:t xml:space="preserve"> to </w:t>
      </w:r>
      <w:r w:rsidR="00FA7476">
        <w:t>make</w:t>
      </w:r>
      <w:r w:rsidR="0018338C">
        <w:t xml:space="preserve"> someone to choose Jesus? </w:t>
      </w:r>
      <w:r w:rsidR="00BF6922">
        <w:t>Then what?</w:t>
      </w:r>
      <w:r w:rsidR="0018338C">
        <w:t xml:space="preserve"> </w:t>
      </w:r>
      <w:r w:rsidR="00BF6922">
        <w:t xml:space="preserve"> </w:t>
      </w:r>
      <w:r w:rsidR="0018338C">
        <w:t>What if t</w:t>
      </w:r>
      <w:r w:rsidR="00FA7476">
        <w:t>hey</w:t>
      </w:r>
      <w:r w:rsidR="0018338C">
        <w:t xml:space="preserve"> decide to follow Jesus </w:t>
      </w:r>
      <w:r w:rsidR="00FA7476">
        <w:t>be</w:t>
      </w:r>
      <w:r w:rsidR="0018338C">
        <w:t>cause they think they have to?  Later on</w:t>
      </w:r>
      <w:r w:rsidR="00FA7476">
        <w:t>,</w:t>
      </w:r>
      <w:r w:rsidR="0018338C">
        <w:t xml:space="preserve"> they will lose the desire.  Why</w:t>
      </w:r>
      <w:r w:rsidR="00472001">
        <w:t>? . . .</w:t>
      </w:r>
      <w:r w:rsidR="0018338C">
        <w:t xml:space="preserve"> </w:t>
      </w:r>
      <w:r w:rsidR="00472001">
        <w:t xml:space="preserve"> </w:t>
      </w:r>
      <w:r w:rsidR="0018338C">
        <w:t>Because they need</w:t>
      </w:r>
      <w:r w:rsidR="00FA7476">
        <w:t xml:space="preserve"> </w:t>
      </w:r>
      <w:r w:rsidR="0018338C">
        <w:t xml:space="preserve">to want it.   </w:t>
      </w:r>
    </w:p>
    <w:p w14:paraId="58EE4F9F" w14:textId="73F99844" w:rsidR="002D76E1" w:rsidRDefault="0018338C" w:rsidP="00FF1B5D">
      <w:pPr>
        <w:ind w:firstLine="720"/>
      </w:pPr>
      <w:r>
        <w:t>Jesus wa</w:t>
      </w:r>
      <w:r w:rsidR="00FA7476">
        <w:t>nts</w:t>
      </w:r>
      <w:r>
        <w:t xml:space="preserve"> us to be abl</w:t>
      </w:r>
      <w:r w:rsidR="00FA7476">
        <w:t>e</w:t>
      </w:r>
      <w:r>
        <w:t xml:space="preserve"> to say when we die</w:t>
      </w:r>
      <w:r w:rsidR="004011E3">
        <w:t>,</w:t>
      </w:r>
      <w:r>
        <w:t xml:space="preserve"> that </w:t>
      </w:r>
      <w:r w:rsidR="00E66750">
        <w:t>“I</w:t>
      </w:r>
      <w:r>
        <w:t xml:space="preserve"> walked th</w:t>
      </w:r>
      <w:r w:rsidR="004011E3">
        <w:t xml:space="preserve">e </w:t>
      </w:r>
      <w:r>
        <w:t>walk</w:t>
      </w:r>
      <w:r w:rsidR="00E66750">
        <w:t>.</w:t>
      </w:r>
      <w:r w:rsidR="004011E3">
        <w:t xml:space="preserve"> </w:t>
      </w:r>
      <w:r w:rsidR="00E66750">
        <w:t xml:space="preserve"> I</w:t>
      </w:r>
      <w:r>
        <w:t xml:space="preserve"> talked the t</w:t>
      </w:r>
      <w:r w:rsidR="004011E3">
        <w:t>a</w:t>
      </w:r>
      <w:r>
        <w:t>lk</w:t>
      </w:r>
      <w:r w:rsidR="00E66750">
        <w:t>.  I</w:t>
      </w:r>
      <w:r w:rsidR="004011E3">
        <w:t xml:space="preserve"> </w:t>
      </w:r>
      <w:r>
        <w:t>danced the dance.  He want</w:t>
      </w:r>
      <w:r w:rsidR="004011E3">
        <w:t>s</w:t>
      </w:r>
      <w:r>
        <w:t xml:space="preserve"> us</w:t>
      </w:r>
      <w:r w:rsidR="00E66750">
        <w:t>,</w:t>
      </w:r>
      <w:r>
        <w:t xml:space="preserve"> like </w:t>
      </w:r>
      <w:r w:rsidR="006770E6">
        <w:t xml:space="preserve">a </w:t>
      </w:r>
      <w:r>
        <w:t>kid</w:t>
      </w:r>
      <w:r w:rsidR="005F71A0">
        <w:t xml:space="preserve"> </w:t>
      </w:r>
      <w:r>
        <w:t>learn</w:t>
      </w:r>
      <w:r w:rsidR="00A328B6">
        <w:t xml:space="preserve">ing </w:t>
      </w:r>
      <w:r>
        <w:t>to ride a</w:t>
      </w:r>
      <w:r w:rsidR="005F71A0">
        <w:t xml:space="preserve"> </w:t>
      </w:r>
      <w:r>
        <w:t>bike</w:t>
      </w:r>
      <w:r w:rsidR="00E66750">
        <w:t xml:space="preserve">, </w:t>
      </w:r>
      <w:r w:rsidR="00A328B6">
        <w:t>to say confidently</w:t>
      </w:r>
      <w:r w:rsidR="00C40D36">
        <w:t>,</w:t>
      </w:r>
      <w:r>
        <w:t xml:space="preserve"> </w:t>
      </w:r>
      <w:r w:rsidR="00C40D36">
        <w:t xml:space="preserve"> </w:t>
      </w:r>
      <w:r w:rsidR="005F71A0">
        <w:t>“L</w:t>
      </w:r>
      <w:r>
        <w:t xml:space="preserve">ook </w:t>
      </w:r>
      <w:r w:rsidR="005F71A0">
        <w:t>D</w:t>
      </w:r>
      <w:r w:rsidR="009C48AD">
        <w:t>addy</w:t>
      </w:r>
      <w:r w:rsidR="00E66750">
        <w:t xml:space="preserve"> or Mommy</w:t>
      </w:r>
      <w:r w:rsidR="005F71A0">
        <w:t>--</w:t>
      </w:r>
      <w:r>
        <w:t xml:space="preserve"> I did it!</w:t>
      </w:r>
      <w:r w:rsidR="005F71A0">
        <w:t>”</w:t>
      </w:r>
      <w:r w:rsidR="001A1A56">
        <w:t xml:space="preserve">  Many times</w:t>
      </w:r>
      <w:r w:rsidR="00E66750">
        <w:t>,</w:t>
      </w:r>
      <w:r w:rsidR="001A1A56">
        <w:t xml:space="preserve"> Jesus wants </w:t>
      </w:r>
      <w:r w:rsidR="00E2022E">
        <w:t>only to</w:t>
      </w:r>
      <w:r w:rsidR="001A1A56">
        <w:t xml:space="preserve"> plant the seed, to </w:t>
      </w:r>
      <w:r w:rsidR="00D30463">
        <w:t>kindle the spark.</w:t>
      </w:r>
      <w:r w:rsidR="00E2022E">
        <w:t xml:space="preserve">  </w:t>
      </w:r>
      <w:r w:rsidR="0081151B">
        <w:t>He</w:t>
      </w:r>
      <w:r w:rsidR="00E2022E">
        <w:t xml:space="preserve"> wants </w:t>
      </w:r>
      <w:r w:rsidR="00F867DF">
        <w:t xml:space="preserve">us to </w:t>
      </w:r>
      <w:r w:rsidR="002D07BA">
        <w:t xml:space="preserve">fertilize </w:t>
      </w:r>
      <w:r w:rsidR="00ED5DFF">
        <w:t>the s</w:t>
      </w:r>
      <w:r w:rsidR="000D6411">
        <w:t>oil</w:t>
      </w:r>
      <w:r w:rsidR="007C4F6D">
        <w:t xml:space="preserve"> or stir the flame.  He want</w:t>
      </w:r>
      <w:r w:rsidR="00F867DF">
        <w:t>s</w:t>
      </w:r>
      <w:r w:rsidR="007C4F6D">
        <w:t xml:space="preserve"> us to eventually s</w:t>
      </w:r>
      <w:r w:rsidR="00ED5DFF">
        <w:t xml:space="preserve">ay </w:t>
      </w:r>
      <w:r w:rsidR="000D6411">
        <w:t>“Y</w:t>
      </w:r>
      <w:r w:rsidR="00ED5DFF">
        <w:t>es</w:t>
      </w:r>
      <w:r w:rsidR="000D6411">
        <w:t>”</w:t>
      </w:r>
      <w:r w:rsidR="00ED5DFF">
        <w:t xml:space="preserve"> with our whole being</w:t>
      </w:r>
      <w:r w:rsidR="007C4F6D">
        <w:t>.  T</w:t>
      </w:r>
      <w:r w:rsidR="00ED5DFF">
        <w:t>his takes</w:t>
      </w:r>
      <w:r w:rsidR="000D6411">
        <w:t xml:space="preserve"> </w:t>
      </w:r>
      <w:r w:rsidR="00ED5DFF">
        <w:t>time.</w:t>
      </w:r>
      <w:r w:rsidR="007C4F6D">
        <w:t xml:space="preserve">  Unfortunately, sometimes we </w:t>
      </w:r>
      <w:r w:rsidR="00F867DF">
        <w:t>want</w:t>
      </w:r>
      <w:r w:rsidR="007C4F6D">
        <w:t xml:space="preserve"> people</w:t>
      </w:r>
      <w:r w:rsidR="00F867DF">
        <w:t>, especially loved ones,</w:t>
      </w:r>
      <w:r w:rsidR="007C4F6D">
        <w:t xml:space="preserve"> to be </w:t>
      </w:r>
      <w:r w:rsidR="00F867DF">
        <w:t>“</w:t>
      </w:r>
      <w:r w:rsidR="007C4F6D">
        <w:t>saved</w:t>
      </w:r>
      <w:r w:rsidR="00F867DF">
        <w:t>”</w:t>
      </w:r>
      <w:r w:rsidR="007C4F6D">
        <w:t xml:space="preserve"> yesterday.</w:t>
      </w:r>
      <w:r w:rsidR="00DC1B50">
        <w:t xml:space="preserve">  </w:t>
      </w:r>
    </w:p>
    <w:p w14:paraId="3AE43538" w14:textId="374081A6" w:rsidR="004D5205" w:rsidRDefault="002D76E1">
      <w:r>
        <w:tab/>
        <w:t>The problem is</w:t>
      </w:r>
      <w:r w:rsidR="00C40D36">
        <w:t xml:space="preserve"> . . . </w:t>
      </w:r>
      <w:r>
        <w:t xml:space="preserve"> we</w:t>
      </w:r>
      <w:r w:rsidR="00EF7ED3">
        <w:t xml:space="preserve"> may have</w:t>
      </w:r>
      <w:r>
        <w:t xml:space="preserve"> lost </w:t>
      </w:r>
      <w:r w:rsidR="00EF7ED3">
        <w:t>our first love</w:t>
      </w:r>
      <w:r>
        <w:t>.  Maybe we ne</w:t>
      </w:r>
      <w:r w:rsidR="003C518E">
        <w:t>e</w:t>
      </w:r>
      <w:r>
        <w:t xml:space="preserve">d to </w:t>
      </w:r>
      <w:r w:rsidR="001D40F8">
        <w:t>discover the wonder</w:t>
      </w:r>
      <w:r w:rsidR="000278CB">
        <w:t xml:space="preserve"> of Jesus again</w:t>
      </w:r>
      <w:r w:rsidR="009F459C">
        <w:t>?</w:t>
      </w:r>
      <w:r w:rsidR="001D40F8">
        <w:t xml:space="preserve">  </w:t>
      </w:r>
      <w:r w:rsidR="000278CB">
        <w:t xml:space="preserve">Maybe </w:t>
      </w:r>
      <w:r w:rsidR="001D40F8">
        <w:t>we need to fall</w:t>
      </w:r>
      <w:r w:rsidR="000278CB">
        <w:t xml:space="preserve"> </w:t>
      </w:r>
      <w:r w:rsidR="001D40F8">
        <w:t>in love</w:t>
      </w:r>
      <w:r w:rsidR="00C40D36">
        <w:t xml:space="preserve"> once again</w:t>
      </w:r>
      <w:r w:rsidR="001D40F8">
        <w:t xml:space="preserve"> </w:t>
      </w:r>
      <w:r w:rsidR="0091667B">
        <w:t xml:space="preserve">with </w:t>
      </w:r>
      <w:r w:rsidR="000278CB">
        <w:t>I</w:t>
      </w:r>
      <w:r w:rsidR="001D40F8">
        <w:t xml:space="preserve">ncarnate </w:t>
      </w:r>
      <w:r w:rsidR="000278CB">
        <w:t>L</w:t>
      </w:r>
      <w:r w:rsidR="001D40F8">
        <w:t>ov</w:t>
      </w:r>
      <w:r w:rsidR="000278CB">
        <w:t>e</w:t>
      </w:r>
      <w:r w:rsidR="009F459C">
        <w:t>?</w:t>
      </w:r>
      <w:r w:rsidR="00A10A2A">
        <w:t xml:space="preserve">  Only then</w:t>
      </w:r>
      <w:r w:rsidR="009F459C">
        <w:t>,</w:t>
      </w:r>
      <w:r w:rsidR="00A10A2A">
        <w:t xml:space="preserve"> can</w:t>
      </w:r>
      <w:r w:rsidR="000278CB">
        <w:t xml:space="preserve"> </w:t>
      </w:r>
      <w:r w:rsidR="00A10A2A">
        <w:t>we know how to tant</w:t>
      </w:r>
      <w:r w:rsidR="00EF7ED3">
        <w:t>a</w:t>
      </w:r>
      <w:r w:rsidR="00A10A2A">
        <w:t>lize</w:t>
      </w:r>
      <w:r w:rsidR="00EF7ED3">
        <w:t>--</w:t>
      </w:r>
      <w:r w:rsidR="00A10A2A">
        <w:t xml:space="preserve"> how to dazzle</w:t>
      </w:r>
      <w:r w:rsidR="00EF7ED3">
        <w:t>--</w:t>
      </w:r>
      <w:r w:rsidR="00A10A2A">
        <w:t xml:space="preserve"> with the </w:t>
      </w:r>
      <w:r w:rsidR="00EF7ED3">
        <w:t>F</w:t>
      </w:r>
      <w:r w:rsidR="00A10A2A">
        <w:t>ir</w:t>
      </w:r>
      <w:r w:rsidR="00EF7ED3">
        <w:t>e</w:t>
      </w:r>
      <w:r w:rsidR="00A10A2A">
        <w:t xml:space="preserve"> of </w:t>
      </w:r>
      <w:r w:rsidR="00EF7ED3">
        <w:t>D</w:t>
      </w:r>
      <w:r w:rsidR="00A10A2A">
        <w:t xml:space="preserve">ivine </w:t>
      </w:r>
      <w:r w:rsidR="00EF7ED3">
        <w:t>L</w:t>
      </w:r>
      <w:r w:rsidR="00A10A2A">
        <w:t xml:space="preserve">ove.  </w:t>
      </w:r>
      <w:r w:rsidR="00332FE1">
        <w:t>Love is powe</w:t>
      </w:r>
      <w:r w:rsidR="00EF7ED3">
        <w:t>rful and sometimes even scary</w:t>
      </w:r>
      <w:r w:rsidR="009F459C">
        <w:t>!</w:t>
      </w:r>
      <w:r w:rsidR="00690F17">
        <w:t xml:space="preserve">  That’s why some pe</w:t>
      </w:r>
      <w:r w:rsidR="009F459C">
        <w:t>ople</w:t>
      </w:r>
      <w:r w:rsidR="00690F17">
        <w:t xml:space="preserve"> are afraid to fall in love.</w:t>
      </w:r>
      <w:r w:rsidR="009F459C">
        <w:t xml:space="preserve">  Maybe the</w:t>
      </w:r>
      <w:r w:rsidR="00037D82">
        <w:t>y</w:t>
      </w:r>
      <w:r w:rsidR="009F459C">
        <w:t>’ve been hurt in the past</w:t>
      </w:r>
      <w:r w:rsidR="00037D82">
        <w:t>?</w:t>
      </w:r>
      <w:r w:rsidR="0029090F">
        <w:t xml:space="preserve">  Maybe they aren’t ready for </w:t>
      </w:r>
      <w:r w:rsidR="001B7224">
        <w:t xml:space="preserve">  </w:t>
      </w:r>
      <w:r w:rsidR="0029090F">
        <w:t xml:space="preserve"> a blazing fire.  Sometimes a spark is all we can handle.  Re</w:t>
      </w:r>
      <w:r w:rsidR="00BE4490">
        <w:t>member</w:t>
      </w:r>
      <w:r w:rsidR="0029090F">
        <w:t>,</w:t>
      </w:r>
      <w:r w:rsidR="00BE4490">
        <w:t xml:space="preserve"> </w:t>
      </w:r>
      <w:r w:rsidR="00690F17">
        <w:t xml:space="preserve">even a </w:t>
      </w:r>
      <w:r w:rsidR="007C3AC0">
        <w:t>roaring</w:t>
      </w:r>
      <w:r w:rsidR="00690F17">
        <w:t xml:space="preserve"> </w:t>
      </w:r>
      <w:r w:rsidR="004673FD">
        <w:t xml:space="preserve">inferno begins with </w:t>
      </w:r>
      <w:r w:rsidR="00D50999">
        <w:t xml:space="preserve">the </w:t>
      </w:r>
      <w:r w:rsidR="00BC0247">
        <w:t>tin</w:t>
      </w:r>
      <w:r w:rsidR="00D50999">
        <w:t>iest</w:t>
      </w:r>
      <w:r w:rsidR="00BC0247">
        <w:t xml:space="preserve"> spark.</w:t>
      </w:r>
      <w:r w:rsidR="00D50999">
        <w:t xml:space="preserve">  </w:t>
      </w:r>
      <w:r w:rsidR="00037D82">
        <w:t xml:space="preserve">  </w:t>
      </w:r>
    </w:p>
    <w:sectPr w:rsidR="004D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5F"/>
    <w:rsid w:val="0000393D"/>
    <w:rsid w:val="00003F03"/>
    <w:rsid w:val="000278CB"/>
    <w:rsid w:val="00037D82"/>
    <w:rsid w:val="0006756B"/>
    <w:rsid w:val="000D6411"/>
    <w:rsid w:val="000F7C5F"/>
    <w:rsid w:val="0010301B"/>
    <w:rsid w:val="00115EFF"/>
    <w:rsid w:val="0016748D"/>
    <w:rsid w:val="00172D5D"/>
    <w:rsid w:val="0018338C"/>
    <w:rsid w:val="001A1A56"/>
    <w:rsid w:val="001B7224"/>
    <w:rsid w:val="001D40F8"/>
    <w:rsid w:val="001D5E6D"/>
    <w:rsid w:val="001E5AB1"/>
    <w:rsid w:val="001F3D79"/>
    <w:rsid w:val="001F7A66"/>
    <w:rsid w:val="0029090F"/>
    <w:rsid w:val="002D07BA"/>
    <w:rsid w:val="002D76E1"/>
    <w:rsid w:val="00302F92"/>
    <w:rsid w:val="00314275"/>
    <w:rsid w:val="003162B2"/>
    <w:rsid w:val="003165EA"/>
    <w:rsid w:val="003275C5"/>
    <w:rsid w:val="00332FE1"/>
    <w:rsid w:val="00334E6A"/>
    <w:rsid w:val="003527B4"/>
    <w:rsid w:val="003C0694"/>
    <w:rsid w:val="003C518E"/>
    <w:rsid w:val="004011E3"/>
    <w:rsid w:val="004048DF"/>
    <w:rsid w:val="00427534"/>
    <w:rsid w:val="004352A9"/>
    <w:rsid w:val="004425EE"/>
    <w:rsid w:val="00464FBA"/>
    <w:rsid w:val="004673FD"/>
    <w:rsid w:val="00472001"/>
    <w:rsid w:val="004D5205"/>
    <w:rsid w:val="00522C8E"/>
    <w:rsid w:val="00526AFF"/>
    <w:rsid w:val="00530275"/>
    <w:rsid w:val="005439C1"/>
    <w:rsid w:val="005855BD"/>
    <w:rsid w:val="005F71A0"/>
    <w:rsid w:val="00646479"/>
    <w:rsid w:val="006770E6"/>
    <w:rsid w:val="00677869"/>
    <w:rsid w:val="00681338"/>
    <w:rsid w:val="00690F17"/>
    <w:rsid w:val="00696FFB"/>
    <w:rsid w:val="006A0694"/>
    <w:rsid w:val="006C7EDF"/>
    <w:rsid w:val="00715F98"/>
    <w:rsid w:val="00771A6E"/>
    <w:rsid w:val="007921FD"/>
    <w:rsid w:val="007C3AC0"/>
    <w:rsid w:val="007C4F6D"/>
    <w:rsid w:val="007D0354"/>
    <w:rsid w:val="007D0BD9"/>
    <w:rsid w:val="007D66A6"/>
    <w:rsid w:val="007F11BF"/>
    <w:rsid w:val="00805578"/>
    <w:rsid w:val="0081151B"/>
    <w:rsid w:val="008812AB"/>
    <w:rsid w:val="008A4F34"/>
    <w:rsid w:val="008A6E65"/>
    <w:rsid w:val="008E4F82"/>
    <w:rsid w:val="009054E7"/>
    <w:rsid w:val="0091667B"/>
    <w:rsid w:val="009528FE"/>
    <w:rsid w:val="00956D9C"/>
    <w:rsid w:val="00960316"/>
    <w:rsid w:val="00962A9B"/>
    <w:rsid w:val="00973384"/>
    <w:rsid w:val="009C48AD"/>
    <w:rsid w:val="009F459C"/>
    <w:rsid w:val="00A10A2A"/>
    <w:rsid w:val="00A30304"/>
    <w:rsid w:val="00A328B6"/>
    <w:rsid w:val="00A63EDA"/>
    <w:rsid w:val="00A66F47"/>
    <w:rsid w:val="00A9095B"/>
    <w:rsid w:val="00AC46F1"/>
    <w:rsid w:val="00B35FFC"/>
    <w:rsid w:val="00B52C8F"/>
    <w:rsid w:val="00B87DA8"/>
    <w:rsid w:val="00BC0247"/>
    <w:rsid w:val="00BC4F52"/>
    <w:rsid w:val="00BD6346"/>
    <w:rsid w:val="00BE4490"/>
    <w:rsid w:val="00BF6922"/>
    <w:rsid w:val="00C06D2A"/>
    <w:rsid w:val="00C1131D"/>
    <w:rsid w:val="00C3596B"/>
    <w:rsid w:val="00C40D36"/>
    <w:rsid w:val="00C51504"/>
    <w:rsid w:val="00C708C1"/>
    <w:rsid w:val="00C73D53"/>
    <w:rsid w:val="00C73F81"/>
    <w:rsid w:val="00C87F31"/>
    <w:rsid w:val="00C90F0F"/>
    <w:rsid w:val="00CA151D"/>
    <w:rsid w:val="00CD54F1"/>
    <w:rsid w:val="00D11322"/>
    <w:rsid w:val="00D30463"/>
    <w:rsid w:val="00D50999"/>
    <w:rsid w:val="00D67B56"/>
    <w:rsid w:val="00D73FCB"/>
    <w:rsid w:val="00D87B87"/>
    <w:rsid w:val="00DA7967"/>
    <w:rsid w:val="00DB1E7D"/>
    <w:rsid w:val="00DC1B50"/>
    <w:rsid w:val="00E13BE1"/>
    <w:rsid w:val="00E2022E"/>
    <w:rsid w:val="00E66750"/>
    <w:rsid w:val="00E717AA"/>
    <w:rsid w:val="00E765D7"/>
    <w:rsid w:val="00EA09F6"/>
    <w:rsid w:val="00ED114C"/>
    <w:rsid w:val="00ED5DFF"/>
    <w:rsid w:val="00EF7ED3"/>
    <w:rsid w:val="00F414C1"/>
    <w:rsid w:val="00F61A5F"/>
    <w:rsid w:val="00F865F6"/>
    <w:rsid w:val="00F867DF"/>
    <w:rsid w:val="00F926F5"/>
    <w:rsid w:val="00FA7476"/>
    <w:rsid w:val="00FB0B6C"/>
    <w:rsid w:val="00FD616D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689B"/>
  <w15:chartTrackingRefBased/>
  <w15:docId w15:val="{EACEE29A-586D-44B6-8009-DACACEBE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2023-05-24T15:54:00Z</dcterms:created>
  <dcterms:modified xsi:type="dcterms:W3CDTF">2023-05-24T15:54:00Z</dcterms:modified>
</cp:coreProperties>
</file>